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CC4F" w14:textId="0BFE1D9F" w:rsidR="00375BF8" w:rsidRDefault="00375BF8" w:rsidP="00D16718">
      <w:pPr>
        <w:jc w:val="center"/>
        <w:rPr>
          <w:rFonts w:ascii="Lucida Handwriting" w:hAnsi="Lucida Handwriting"/>
          <w:noProof/>
        </w:rPr>
      </w:pPr>
    </w:p>
    <w:p w14:paraId="0B9DADFC" w14:textId="77777777" w:rsidR="008822E4" w:rsidRDefault="008822E4" w:rsidP="00D16718">
      <w:pPr>
        <w:jc w:val="center"/>
        <w:rPr>
          <w:rFonts w:ascii="Lucida Handwriting" w:hAnsi="Lucida Handwriting"/>
          <w:noProof/>
        </w:rPr>
      </w:pPr>
    </w:p>
    <w:p w14:paraId="1D2A5260" w14:textId="40591370" w:rsidR="008822E4" w:rsidRDefault="008822E4" w:rsidP="00D16718">
      <w:pPr>
        <w:jc w:val="center"/>
        <w:rPr>
          <w:rFonts w:ascii="Lucida Handwriting" w:hAnsi="Lucida Handwriting"/>
        </w:rPr>
      </w:pPr>
      <w:r>
        <w:rPr>
          <w:noProof/>
        </w:rPr>
        <w:drawing>
          <wp:inline distT="0" distB="0" distL="0" distR="0" wp14:anchorId="344B8F99" wp14:editId="51D0A73D">
            <wp:extent cx="814705" cy="937260"/>
            <wp:effectExtent l="0" t="0" r="4445" b="0"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D749" w14:textId="77777777" w:rsidR="008822E4" w:rsidRDefault="008822E4" w:rsidP="00D16718">
      <w:pPr>
        <w:jc w:val="center"/>
        <w:rPr>
          <w:rFonts w:ascii="Algerian" w:hAnsi="Algerian"/>
          <w:sz w:val="52"/>
          <w:szCs w:val="52"/>
        </w:rPr>
      </w:pPr>
    </w:p>
    <w:p w14:paraId="67B61DFC" w14:textId="6D399A92" w:rsidR="00D16718" w:rsidRDefault="00D16718" w:rsidP="00D16718">
      <w:pPr>
        <w:jc w:val="center"/>
        <w:rPr>
          <w:rFonts w:ascii="Algerian" w:hAnsi="Algerian"/>
          <w:sz w:val="52"/>
          <w:szCs w:val="52"/>
        </w:rPr>
      </w:pPr>
      <w:r w:rsidRPr="00D16718">
        <w:rPr>
          <w:rFonts w:ascii="Algerian" w:hAnsi="Algerian"/>
          <w:sz w:val="52"/>
          <w:szCs w:val="52"/>
        </w:rPr>
        <w:t>Mayoral Charity Ball</w:t>
      </w:r>
      <w:r w:rsidR="00B3739E">
        <w:rPr>
          <w:rFonts w:ascii="Algerian" w:hAnsi="Algerian"/>
          <w:sz w:val="52"/>
          <w:szCs w:val="52"/>
        </w:rPr>
        <w:t xml:space="preserve"> Menu</w:t>
      </w:r>
    </w:p>
    <w:p w14:paraId="3FE82269" w14:textId="77777777" w:rsidR="00B3739E" w:rsidRDefault="00B3739E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403E1C4C" w14:textId="77777777" w:rsidR="00447B5F" w:rsidRDefault="00447B5F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1F1AE7B4" w14:textId="34FD77B1" w:rsidR="00B3739E" w:rsidRDefault="00D51FC8" w:rsidP="00C961DD">
      <w:pPr>
        <w:spacing w:after="0"/>
        <w:ind w:left="35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select one option from the </w:t>
      </w:r>
      <w:r w:rsidR="00447B5F">
        <w:rPr>
          <w:rFonts w:ascii="Bookman Old Style" w:hAnsi="Bookman Old Style"/>
        </w:rPr>
        <w:t xml:space="preserve">each </w:t>
      </w:r>
      <w:r>
        <w:rPr>
          <w:rFonts w:ascii="Bookman Old Style" w:hAnsi="Bookman Old Style"/>
        </w:rPr>
        <w:t>following</w:t>
      </w:r>
      <w:r w:rsidR="00D55AA0">
        <w:rPr>
          <w:rFonts w:ascii="Bookman Old Style" w:hAnsi="Bookman Old Style"/>
        </w:rPr>
        <w:t xml:space="preserve"> courses</w:t>
      </w:r>
      <w:r w:rsidR="00447B5F">
        <w:rPr>
          <w:rFonts w:ascii="Bookman Old Style" w:hAnsi="Bookman Old Style"/>
        </w:rPr>
        <w:t xml:space="preserve"> and indicate your selection choice on the menu selection form on page 2</w:t>
      </w:r>
      <w:r>
        <w:rPr>
          <w:rFonts w:ascii="Bookman Old Style" w:hAnsi="Bookman Old Style"/>
        </w:rPr>
        <w:t>:</w:t>
      </w:r>
    </w:p>
    <w:p w14:paraId="3F921F24" w14:textId="77777777" w:rsidR="00D51FC8" w:rsidRDefault="00D51FC8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3B1C95F1" w14:textId="77777777" w:rsidR="00447B5F" w:rsidRDefault="00447B5F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101AF7A2" w14:textId="3EEF920F" w:rsidR="00D51FC8" w:rsidRDefault="00D51FC8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STARTERS</w:t>
      </w:r>
    </w:p>
    <w:p w14:paraId="62D78EF1" w14:textId="77777777" w:rsidR="00D51FC8" w:rsidRDefault="00D51FC8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</w:p>
    <w:p w14:paraId="761373EA" w14:textId="0869804F" w:rsidR="00D51FC8" w:rsidRPr="00447B5F" w:rsidRDefault="00CF7C42" w:rsidP="00447B5F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 w:rsidRPr="00447B5F">
        <w:rPr>
          <w:rFonts w:ascii="Bookman Old Style" w:hAnsi="Bookman Old Style"/>
        </w:rPr>
        <w:t>Smoked Salmon, Prawn &amp; Crayfish Cocktail</w:t>
      </w:r>
    </w:p>
    <w:p w14:paraId="211CE02D" w14:textId="0EEC4E7F" w:rsidR="00CF7C42" w:rsidRPr="00447B5F" w:rsidRDefault="00CF7C42" w:rsidP="00447B5F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 w:rsidRPr="00447B5F">
        <w:rPr>
          <w:rFonts w:ascii="Bookman Old Style" w:hAnsi="Bookman Old Style"/>
        </w:rPr>
        <w:t>Potted Chicken Liver Pate, Onion Relish &amp; Toasted Ciabatta</w:t>
      </w:r>
    </w:p>
    <w:p w14:paraId="283F54C7" w14:textId="47C2786C" w:rsidR="00CF7C42" w:rsidRPr="00447B5F" w:rsidRDefault="00CF7C42" w:rsidP="00447B5F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 w:rsidRPr="00447B5F">
        <w:rPr>
          <w:rFonts w:ascii="Bookman Old Style" w:hAnsi="Bookman Old Style"/>
        </w:rPr>
        <w:t>Leek &amp; Potato Soup, Chive Oil &amp; Cracked Black Pepper</w:t>
      </w:r>
      <w:r w:rsidR="004E2B1C" w:rsidRPr="00447B5F">
        <w:rPr>
          <w:rFonts w:ascii="Bookman Old Style" w:hAnsi="Bookman Old Style"/>
        </w:rPr>
        <w:t xml:space="preserve"> (V)</w:t>
      </w:r>
    </w:p>
    <w:p w14:paraId="22144862" w14:textId="77777777" w:rsidR="00CF7C42" w:rsidRDefault="00CF7C42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6BFA3014" w14:textId="781361D4" w:rsidR="00D55AA0" w:rsidRDefault="00D55AA0" w:rsidP="00C961DD">
      <w:pPr>
        <w:spacing w:after="0"/>
        <w:ind w:left="35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~</w:t>
      </w:r>
    </w:p>
    <w:p w14:paraId="5E211494" w14:textId="77777777" w:rsidR="00D55AA0" w:rsidRDefault="00D55AA0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77E04EE6" w14:textId="2323023D" w:rsidR="00CF7C42" w:rsidRDefault="00CF7C42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MAIN COURSE</w:t>
      </w:r>
    </w:p>
    <w:p w14:paraId="1F7E8EA9" w14:textId="77777777" w:rsidR="00CF7C42" w:rsidRDefault="00CF7C42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</w:p>
    <w:p w14:paraId="3C2C399C" w14:textId="5FFFEBC6" w:rsidR="00CF7C42" w:rsidRPr="00447B5F" w:rsidRDefault="00CF7C42" w:rsidP="00447B5F">
      <w:pPr>
        <w:pStyle w:val="ListParagraph"/>
        <w:numPr>
          <w:ilvl w:val="0"/>
          <w:numId w:val="3"/>
        </w:numPr>
        <w:spacing w:after="0"/>
        <w:jc w:val="center"/>
        <w:rPr>
          <w:rFonts w:ascii="Bookman Old Style" w:hAnsi="Bookman Old Style"/>
        </w:rPr>
      </w:pPr>
      <w:r w:rsidRPr="00447B5F">
        <w:rPr>
          <w:rFonts w:ascii="Bookman Old Style" w:hAnsi="Bookman Old Style"/>
        </w:rPr>
        <w:t>Madeira Poached Butterfly Chicken Br</w:t>
      </w:r>
      <w:r w:rsidR="004E2B1C" w:rsidRPr="00447B5F">
        <w:rPr>
          <w:rFonts w:ascii="Bookman Old Style" w:hAnsi="Bookman Old Style"/>
        </w:rPr>
        <w:t>east, Garlic &amp; Cheddar Cream Sauce</w:t>
      </w:r>
    </w:p>
    <w:p w14:paraId="61A2D837" w14:textId="15A69A98" w:rsidR="004E2B1C" w:rsidRPr="00447B5F" w:rsidRDefault="004E2B1C" w:rsidP="00447B5F">
      <w:pPr>
        <w:pStyle w:val="ListParagraph"/>
        <w:numPr>
          <w:ilvl w:val="0"/>
          <w:numId w:val="3"/>
        </w:numPr>
        <w:spacing w:after="0"/>
        <w:jc w:val="center"/>
        <w:rPr>
          <w:rFonts w:ascii="Bookman Old Style" w:hAnsi="Bookman Old Style"/>
        </w:rPr>
      </w:pPr>
      <w:r w:rsidRPr="00447B5F">
        <w:rPr>
          <w:rFonts w:ascii="Bookman Old Style" w:hAnsi="Bookman Old Style"/>
        </w:rPr>
        <w:t>Creamed Pea &amp; Leek Risotto with Home Dried Tomatoes (V)</w:t>
      </w:r>
    </w:p>
    <w:p w14:paraId="0AEC71A1" w14:textId="4D5AA652" w:rsidR="004E2B1C" w:rsidRPr="00447B5F" w:rsidRDefault="002101A7" w:rsidP="00447B5F">
      <w:pPr>
        <w:pStyle w:val="ListParagraph"/>
        <w:numPr>
          <w:ilvl w:val="0"/>
          <w:numId w:val="3"/>
        </w:numPr>
        <w:spacing w:after="0"/>
        <w:jc w:val="center"/>
        <w:rPr>
          <w:rFonts w:ascii="Bookman Old Style" w:hAnsi="Bookman Old Style"/>
        </w:rPr>
      </w:pPr>
      <w:r w:rsidRPr="00447B5F">
        <w:rPr>
          <w:rFonts w:ascii="Bookman Old Style" w:hAnsi="Bookman Old Style"/>
        </w:rPr>
        <w:t>Topside of Bee</w:t>
      </w:r>
      <w:r w:rsidR="00676E12">
        <w:rPr>
          <w:rFonts w:ascii="Bookman Old Style" w:hAnsi="Bookman Old Style"/>
        </w:rPr>
        <w:t>f</w:t>
      </w:r>
      <w:r w:rsidRPr="00447B5F">
        <w:rPr>
          <w:rFonts w:ascii="Bookman Old Style" w:hAnsi="Bookman Old Style"/>
        </w:rPr>
        <w:t xml:space="preserve"> with Peppercorn Cream &amp; </w:t>
      </w:r>
      <w:proofErr w:type="spellStart"/>
      <w:r w:rsidRPr="00447B5F">
        <w:rPr>
          <w:rFonts w:ascii="Bookman Old Style" w:hAnsi="Bookman Old Style"/>
        </w:rPr>
        <w:t>Saute</w:t>
      </w:r>
      <w:proofErr w:type="spellEnd"/>
      <w:r w:rsidRPr="00447B5F">
        <w:rPr>
          <w:rFonts w:ascii="Bookman Old Style" w:hAnsi="Bookman Old Style"/>
        </w:rPr>
        <w:t xml:space="preserve"> </w:t>
      </w:r>
      <w:r w:rsidR="00D55AA0" w:rsidRPr="00447B5F">
        <w:rPr>
          <w:rFonts w:ascii="Bookman Old Style" w:hAnsi="Bookman Old Style"/>
        </w:rPr>
        <w:t>Baby Potatoes</w:t>
      </w:r>
    </w:p>
    <w:p w14:paraId="75B94AE4" w14:textId="77777777" w:rsidR="00D55AA0" w:rsidRDefault="00D55AA0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12DE41F1" w14:textId="19FFDDC7" w:rsidR="00D55AA0" w:rsidRDefault="00D55AA0" w:rsidP="00C961DD">
      <w:pPr>
        <w:spacing w:after="0"/>
        <w:ind w:left="35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~</w:t>
      </w:r>
    </w:p>
    <w:p w14:paraId="2045349B" w14:textId="77777777" w:rsidR="00D55AA0" w:rsidRDefault="00D55AA0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058FFFC1" w14:textId="6249DD89" w:rsidR="00D55AA0" w:rsidRDefault="00D55AA0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DESSERTS</w:t>
      </w:r>
    </w:p>
    <w:p w14:paraId="063E8165" w14:textId="77777777" w:rsidR="00D55AA0" w:rsidRDefault="00D55AA0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</w:p>
    <w:p w14:paraId="5F55E089" w14:textId="0C01B39F" w:rsidR="00D55AA0" w:rsidRPr="00447B5F" w:rsidRDefault="00D55AA0" w:rsidP="00447B5F">
      <w:pPr>
        <w:pStyle w:val="ListParagraph"/>
        <w:numPr>
          <w:ilvl w:val="0"/>
          <w:numId w:val="4"/>
        </w:numPr>
        <w:spacing w:after="0"/>
        <w:jc w:val="center"/>
        <w:rPr>
          <w:rFonts w:ascii="Bookman Old Style" w:hAnsi="Bookman Old Style"/>
        </w:rPr>
      </w:pPr>
      <w:r w:rsidRPr="00447B5F">
        <w:rPr>
          <w:rFonts w:ascii="Bookman Old Style" w:hAnsi="Bookman Old Style"/>
        </w:rPr>
        <w:t>Strawberry Shortcake, Whipped Cream, Fruit &amp; Raspberry Sauce</w:t>
      </w:r>
    </w:p>
    <w:p w14:paraId="55A8BB26" w14:textId="0F86393E" w:rsidR="00D55AA0" w:rsidRPr="00447B5F" w:rsidRDefault="00D55AA0" w:rsidP="00447B5F">
      <w:pPr>
        <w:pStyle w:val="ListParagraph"/>
        <w:numPr>
          <w:ilvl w:val="0"/>
          <w:numId w:val="4"/>
        </w:numPr>
        <w:spacing w:after="0"/>
        <w:jc w:val="center"/>
        <w:rPr>
          <w:rFonts w:ascii="Bookman Old Style" w:hAnsi="Bookman Old Style"/>
        </w:rPr>
      </w:pPr>
      <w:r w:rsidRPr="00447B5F">
        <w:rPr>
          <w:rFonts w:ascii="Bookman Old Style" w:hAnsi="Bookman Old Style"/>
        </w:rPr>
        <w:t xml:space="preserve">Passion Fruit </w:t>
      </w:r>
      <w:proofErr w:type="spellStart"/>
      <w:r w:rsidRPr="00447B5F">
        <w:rPr>
          <w:rFonts w:ascii="Bookman Old Style" w:hAnsi="Bookman Old Style"/>
        </w:rPr>
        <w:t>Panacotta</w:t>
      </w:r>
      <w:proofErr w:type="spellEnd"/>
      <w:r w:rsidRPr="00447B5F">
        <w:rPr>
          <w:rFonts w:ascii="Bookman Old Style" w:hAnsi="Bookman Old Style"/>
        </w:rPr>
        <w:t xml:space="preserve"> with Mango Coulis</w:t>
      </w:r>
    </w:p>
    <w:p w14:paraId="76C5F0B6" w14:textId="62FB8A5E" w:rsidR="00D55AA0" w:rsidRPr="00447B5F" w:rsidRDefault="00447B5F" w:rsidP="00447B5F">
      <w:pPr>
        <w:pStyle w:val="ListParagraph"/>
        <w:numPr>
          <w:ilvl w:val="0"/>
          <w:numId w:val="4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Rich</w:t>
      </w:r>
      <w:r w:rsidR="00D55AA0" w:rsidRPr="00447B5F">
        <w:rPr>
          <w:rFonts w:ascii="Bookman Old Style" w:hAnsi="Bookman Old Style"/>
        </w:rPr>
        <w:t xml:space="preserve"> Belgium Chocolate Profiteroles filled with Double Cream</w:t>
      </w:r>
    </w:p>
    <w:p w14:paraId="61BD0DD5" w14:textId="7E6E3220" w:rsidR="00D55AA0" w:rsidRPr="007470E9" w:rsidRDefault="00D55AA0" w:rsidP="007470E9">
      <w:pPr>
        <w:spacing w:after="0"/>
        <w:rPr>
          <w:rFonts w:ascii="Bookman Old Style" w:hAnsi="Bookman Old Style"/>
        </w:rPr>
      </w:pPr>
    </w:p>
    <w:p w14:paraId="6CF48EF6" w14:textId="41FC2191" w:rsidR="00D55AA0" w:rsidRPr="00D55AA0" w:rsidRDefault="00D55AA0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</w:p>
    <w:p w14:paraId="01000C56" w14:textId="252028EC" w:rsidR="00B3739E" w:rsidRDefault="00D55AA0" w:rsidP="00C961DD">
      <w:pPr>
        <w:spacing w:after="0"/>
        <w:ind w:left="35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~</w:t>
      </w:r>
    </w:p>
    <w:p w14:paraId="5BD54766" w14:textId="77777777" w:rsidR="00D55AA0" w:rsidRDefault="00D55AA0" w:rsidP="00C961DD">
      <w:pPr>
        <w:spacing w:after="0"/>
        <w:ind w:left="359"/>
        <w:jc w:val="center"/>
        <w:rPr>
          <w:rFonts w:ascii="Bookman Old Style" w:hAnsi="Bookman Old Style"/>
        </w:rPr>
      </w:pPr>
    </w:p>
    <w:p w14:paraId="060F4822" w14:textId="77777777" w:rsidR="007470E9" w:rsidRDefault="007470E9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</w:p>
    <w:p w14:paraId="58CA0838" w14:textId="43CD713F" w:rsidR="007470E9" w:rsidRDefault="007470E9" w:rsidP="00C961DD">
      <w:pPr>
        <w:spacing w:after="0"/>
        <w:ind w:left="359"/>
        <w:jc w:val="center"/>
        <w:rPr>
          <w:rFonts w:ascii="Bookman Old Style" w:hAnsi="Bookman Old Style"/>
          <w:b/>
          <w:bCs/>
        </w:rPr>
      </w:pPr>
    </w:p>
    <w:p w14:paraId="16AAE644" w14:textId="77777777" w:rsidR="005F4B19" w:rsidRDefault="005F4B19" w:rsidP="008822E4">
      <w:pPr>
        <w:spacing w:after="0"/>
        <w:rPr>
          <w:rFonts w:ascii="Bookman Old Style" w:hAnsi="Bookman Old Style"/>
        </w:rPr>
      </w:pPr>
    </w:p>
    <w:p w14:paraId="66AC59B2" w14:textId="3E8886DF" w:rsidR="00C961DD" w:rsidRDefault="00190E4A" w:rsidP="008822E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A58DC3F" w14:textId="6E0643E9" w:rsidR="00C961DD" w:rsidRDefault="00C961DD" w:rsidP="00D16718">
      <w:pPr>
        <w:spacing w:after="0"/>
        <w:jc w:val="center"/>
        <w:rPr>
          <w:rFonts w:ascii="Bookman Old Style" w:hAnsi="Bookman Old Style"/>
        </w:rPr>
      </w:pPr>
    </w:p>
    <w:p w14:paraId="0168387C" w14:textId="77777777" w:rsidR="00C961DD" w:rsidRDefault="00C961DD" w:rsidP="00D16718">
      <w:pPr>
        <w:spacing w:after="0"/>
        <w:jc w:val="center"/>
        <w:rPr>
          <w:rFonts w:ascii="Bookman Old Style" w:hAnsi="Bookman Old Style"/>
        </w:rPr>
      </w:pPr>
    </w:p>
    <w:p w14:paraId="03D5EC46" w14:textId="77777777" w:rsidR="00A7400D" w:rsidRDefault="00A7400D" w:rsidP="00D16718">
      <w:pPr>
        <w:spacing w:after="0"/>
        <w:jc w:val="center"/>
        <w:rPr>
          <w:rFonts w:ascii="Bookman Old Style" w:hAnsi="Bookman Old Style"/>
        </w:rPr>
      </w:pPr>
    </w:p>
    <w:p w14:paraId="08E28826" w14:textId="77777777" w:rsidR="00A7400D" w:rsidRDefault="00A7400D" w:rsidP="00A7400D">
      <w:pPr>
        <w:jc w:val="center"/>
        <w:rPr>
          <w:rFonts w:ascii="Algerian" w:hAnsi="Algerian"/>
          <w:sz w:val="52"/>
          <w:szCs w:val="52"/>
        </w:rPr>
      </w:pPr>
      <w:r w:rsidRPr="00D16718">
        <w:rPr>
          <w:rFonts w:ascii="Algerian" w:hAnsi="Algerian"/>
          <w:sz w:val="52"/>
          <w:szCs w:val="52"/>
        </w:rPr>
        <w:t>Mayoral Charity Ball</w:t>
      </w:r>
      <w:r>
        <w:rPr>
          <w:rFonts w:ascii="Algerian" w:hAnsi="Algerian"/>
          <w:sz w:val="52"/>
          <w:szCs w:val="52"/>
        </w:rPr>
        <w:t xml:space="preserve"> </w:t>
      </w:r>
    </w:p>
    <w:p w14:paraId="7694A50E" w14:textId="514FCE67" w:rsidR="00A7400D" w:rsidRDefault="00A7400D" w:rsidP="00A7400D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 xml:space="preserve">Menu </w:t>
      </w:r>
      <w:r w:rsidR="00447B5F">
        <w:rPr>
          <w:rFonts w:ascii="Algerian" w:hAnsi="Algerian"/>
          <w:sz w:val="52"/>
          <w:szCs w:val="52"/>
        </w:rPr>
        <w:t xml:space="preserve">SELECTION </w:t>
      </w:r>
      <w:r>
        <w:rPr>
          <w:rFonts w:ascii="Algerian" w:hAnsi="Algerian"/>
          <w:sz w:val="52"/>
          <w:szCs w:val="52"/>
        </w:rPr>
        <w:t>form</w:t>
      </w:r>
    </w:p>
    <w:p w14:paraId="7CC76E1F" w14:textId="77777777" w:rsidR="00A7400D" w:rsidRDefault="00A7400D" w:rsidP="00D16718">
      <w:pPr>
        <w:spacing w:after="0"/>
        <w:jc w:val="center"/>
        <w:rPr>
          <w:rFonts w:ascii="Bookman Old Style" w:hAnsi="Bookman Old Style"/>
        </w:rPr>
      </w:pPr>
    </w:p>
    <w:p w14:paraId="5397CF95" w14:textId="77777777" w:rsidR="00A7400D" w:rsidRDefault="00A7400D" w:rsidP="00D16718">
      <w:pPr>
        <w:spacing w:after="0"/>
        <w:jc w:val="center"/>
        <w:rPr>
          <w:rFonts w:ascii="Bookman Old Style" w:hAnsi="Bookman Old Style"/>
        </w:rPr>
      </w:pPr>
    </w:p>
    <w:p w14:paraId="59329EAB" w14:textId="77777777" w:rsidR="00A7400D" w:rsidRDefault="00A7400D" w:rsidP="00D16718">
      <w:pPr>
        <w:spacing w:after="0"/>
        <w:jc w:val="center"/>
        <w:rPr>
          <w:rFonts w:ascii="Bookman Old Style" w:hAnsi="Bookman Old Style"/>
        </w:rPr>
      </w:pPr>
    </w:p>
    <w:tbl>
      <w:tblPr>
        <w:tblStyle w:val="TableGrid"/>
        <w:tblW w:w="9727" w:type="dxa"/>
        <w:tblInd w:w="-431" w:type="dxa"/>
        <w:tblLook w:val="04A0" w:firstRow="1" w:lastRow="0" w:firstColumn="1" w:lastColumn="0" w:noHBand="0" w:noVBand="1"/>
      </w:tblPr>
      <w:tblGrid>
        <w:gridCol w:w="2755"/>
        <w:gridCol w:w="2324"/>
        <w:gridCol w:w="2324"/>
        <w:gridCol w:w="2324"/>
      </w:tblGrid>
      <w:tr w:rsidR="004A4B72" w14:paraId="0ED95275" w14:textId="77777777" w:rsidTr="0091747A">
        <w:trPr>
          <w:trHeight w:val="454"/>
        </w:trPr>
        <w:tc>
          <w:tcPr>
            <w:tcW w:w="2755" w:type="dxa"/>
            <w:vAlign w:val="center"/>
          </w:tcPr>
          <w:p w14:paraId="2DA7B394" w14:textId="0E4F5D48" w:rsidR="004A4B72" w:rsidRPr="004A4B72" w:rsidRDefault="004A4B72" w:rsidP="0091747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A4B72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2324" w:type="dxa"/>
            <w:vAlign w:val="center"/>
          </w:tcPr>
          <w:p w14:paraId="15A1010C" w14:textId="19315490" w:rsidR="004A4B72" w:rsidRPr="004A4B72" w:rsidRDefault="004A4B72" w:rsidP="0091747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A4B72">
              <w:rPr>
                <w:rFonts w:ascii="Bookman Old Style" w:hAnsi="Bookman Old Style"/>
                <w:b/>
                <w:bCs/>
              </w:rPr>
              <w:t>Starter</w:t>
            </w:r>
            <w:r w:rsidR="00085396">
              <w:rPr>
                <w:rFonts w:ascii="Bookman Old Style" w:hAnsi="Bookman Old Style"/>
                <w:b/>
                <w:bCs/>
              </w:rPr>
              <w:t xml:space="preserve"> (1,2,3)</w:t>
            </w:r>
          </w:p>
        </w:tc>
        <w:tc>
          <w:tcPr>
            <w:tcW w:w="2324" w:type="dxa"/>
            <w:vAlign w:val="center"/>
          </w:tcPr>
          <w:p w14:paraId="5CB1D963" w14:textId="70EB79BA" w:rsidR="004A4B72" w:rsidRPr="004A4B72" w:rsidRDefault="004A4B72" w:rsidP="0091747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A4B72">
              <w:rPr>
                <w:rFonts w:ascii="Bookman Old Style" w:hAnsi="Bookman Old Style"/>
                <w:b/>
                <w:bCs/>
              </w:rPr>
              <w:t>Main</w:t>
            </w:r>
            <w:r w:rsidR="00085396">
              <w:rPr>
                <w:rFonts w:ascii="Bookman Old Style" w:hAnsi="Bookman Old Style"/>
                <w:b/>
                <w:bCs/>
              </w:rPr>
              <w:t xml:space="preserve"> (1,2,3)</w:t>
            </w:r>
          </w:p>
        </w:tc>
        <w:tc>
          <w:tcPr>
            <w:tcW w:w="2324" w:type="dxa"/>
            <w:vAlign w:val="center"/>
          </w:tcPr>
          <w:p w14:paraId="2DED955D" w14:textId="07DC4582" w:rsidR="004A4B72" w:rsidRPr="004A4B72" w:rsidRDefault="004A4B72" w:rsidP="0091747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A4B72">
              <w:rPr>
                <w:rFonts w:ascii="Bookman Old Style" w:hAnsi="Bookman Old Style"/>
                <w:b/>
                <w:bCs/>
              </w:rPr>
              <w:t>Des</w:t>
            </w:r>
            <w:r w:rsidR="0091747A">
              <w:rPr>
                <w:rFonts w:ascii="Bookman Old Style" w:hAnsi="Bookman Old Style"/>
                <w:b/>
                <w:bCs/>
              </w:rPr>
              <w:t>s</w:t>
            </w:r>
            <w:r w:rsidRPr="004A4B72">
              <w:rPr>
                <w:rFonts w:ascii="Bookman Old Style" w:hAnsi="Bookman Old Style"/>
                <w:b/>
                <w:bCs/>
              </w:rPr>
              <w:t>ert</w:t>
            </w:r>
            <w:r w:rsidR="00085396">
              <w:rPr>
                <w:rFonts w:ascii="Bookman Old Style" w:hAnsi="Bookman Old Style"/>
                <w:b/>
                <w:bCs/>
              </w:rPr>
              <w:t xml:space="preserve"> (1,2,3)</w:t>
            </w:r>
          </w:p>
        </w:tc>
      </w:tr>
      <w:tr w:rsidR="004A4B72" w14:paraId="5E497B4C" w14:textId="77777777" w:rsidTr="0091747A">
        <w:trPr>
          <w:trHeight w:val="454"/>
        </w:trPr>
        <w:tc>
          <w:tcPr>
            <w:tcW w:w="2755" w:type="dxa"/>
          </w:tcPr>
          <w:p w14:paraId="7B510163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  <w:p w14:paraId="423D006F" w14:textId="49B336FA" w:rsidR="0091747A" w:rsidRDefault="0091747A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3946896D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6212F20A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0BDC4280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A4B72" w14:paraId="1BD8B725" w14:textId="77777777" w:rsidTr="0091747A">
        <w:trPr>
          <w:trHeight w:val="454"/>
        </w:trPr>
        <w:tc>
          <w:tcPr>
            <w:tcW w:w="2755" w:type="dxa"/>
          </w:tcPr>
          <w:p w14:paraId="766D1D3A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  <w:p w14:paraId="440C0254" w14:textId="6DAF3ABC" w:rsidR="0091747A" w:rsidRDefault="0091747A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1BC223B0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01DFE23F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04F72D0F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A4B72" w14:paraId="518F9146" w14:textId="77777777" w:rsidTr="0091747A">
        <w:trPr>
          <w:trHeight w:val="454"/>
        </w:trPr>
        <w:tc>
          <w:tcPr>
            <w:tcW w:w="2755" w:type="dxa"/>
          </w:tcPr>
          <w:p w14:paraId="582257DD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  <w:p w14:paraId="63F6D8E6" w14:textId="53073FAB" w:rsidR="0091747A" w:rsidRDefault="0091747A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0FEBD892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65E00F23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5FB19119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A4B72" w14:paraId="2BABC5C6" w14:textId="77777777" w:rsidTr="0091747A">
        <w:trPr>
          <w:trHeight w:val="454"/>
        </w:trPr>
        <w:tc>
          <w:tcPr>
            <w:tcW w:w="2755" w:type="dxa"/>
          </w:tcPr>
          <w:p w14:paraId="46470775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  <w:p w14:paraId="0BC51462" w14:textId="3891A3D5" w:rsidR="0091747A" w:rsidRDefault="0091747A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22ABA0EF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2D49C68B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0252948C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A4B72" w14:paraId="4F4B2838" w14:textId="77777777" w:rsidTr="0091747A">
        <w:trPr>
          <w:trHeight w:val="454"/>
        </w:trPr>
        <w:tc>
          <w:tcPr>
            <w:tcW w:w="2755" w:type="dxa"/>
          </w:tcPr>
          <w:p w14:paraId="4ECFF871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  <w:p w14:paraId="77CEFB31" w14:textId="2DF5EE9E" w:rsidR="0091747A" w:rsidRDefault="0091747A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5A8784D4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1BFFA6F0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39B40A92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A4B72" w14:paraId="59DE2105" w14:textId="77777777" w:rsidTr="0091747A">
        <w:trPr>
          <w:trHeight w:val="454"/>
        </w:trPr>
        <w:tc>
          <w:tcPr>
            <w:tcW w:w="2755" w:type="dxa"/>
          </w:tcPr>
          <w:p w14:paraId="5500F1C4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  <w:p w14:paraId="1152C763" w14:textId="1B7AE71D" w:rsidR="0091747A" w:rsidRDefault="0091747A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2FB7C8AE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389A7907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1921D5C4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A4B72" w14:paraId="4D4B1A38" w14:textId="77777777" w:rsidTr="0091747A">
        <w:trPr>
          <w:trHeight w:val="454"/>
        </w:trPr>
        <w:tc>
          <w:tcPr>
            <w:tcW w:w="2755" w:type="dxa"/>
          </w:tcPr>
          <w:p w14:paraId="7CEFC0E1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  <w:p w14:paraId="39A5954F" w14:textId="2047C8D1" w:rsidR="0091747A" w:rsidRDefault="0091747A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205DBF09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47766CBF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2536C93C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A4B72" w14:paraId="1EA635A8" w14:textId="77777777" w:rsidTr="0091747A">
        <w:trPr>
          <w:trHeight w:val="454"/>
        </w:trPr>
        <w:tc>
          <w:tcPr>
            <w:tcW w:w="2755" w:type="dxa"/>
          </w:tcPr>
          <w:p w14:paraId="43654978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  <w:p w14:paraId="64ADC4B6" w14:textId="14C77878" w:rsidR="0091747A" w:rsidRDefault="0091747A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796070E0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03D73DC3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24" w:type="dxa"/>
          </w:tcPr>
          <w:p w14:paraId="73690308" w14:textId="77777777" w:rsidR="004A4B72" w:rsidRDefault="004A4B72" w:rsidP="00D16718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0F1BD3F8" w14:textId="35CD56F2" w:rsidR="00D16718" w:rsidRDefault="00D16718" w:rsidP="00D16718">
      <w:pPr>
        <w:jc w:val="center"/>
        <w:rPr>
          <w:rFonts w:ascii="Bookman Old Style" w:hAnsi="Bookman Old Style"/>
        </w:rPr>
      </w:pPr>
    </w:p>
    <w:p w14:paraId="2F0CE082" w14:textId="77777777" w:rsidR="0091747A" w:rsidRDefault="0091747A" w:rsidP="00D16718">
      <w:pPr>
        <w:jc w:val="center"/>
        <w:rPr>
          <w:rFonts w:ascii="Bookman Old Style" w:hAnsi="Bookman Old Style"/>
        </w:rPr>
      </w:pPr>
    </w:p>
    <w:p w14:paraId="7D91BEB8" w14:textId="77777777" w:rsidR="005E2E78" w:rsidRDefault="00223391" w:rsidP="002233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Please indicate any information that might be useful for seat placing</w:t>
      </w:r>
      <w:r w:rsidR="00A7400D">
        <w:rPr>
          <w:rFonts w:ascii="Bookman Old Style" w:hAnsi="Bookman Old Style"/>
        </w:rPr>
        <w:t xml:space="preserve">, i.e. other </w:t>
      </w:r>
    </w:p>
    <w:p w14:paraId="54F67E33" w14:textId="6B00177B" w:rsidR="0091747A" w:rsidRDefault="00A7400D" w:rsidP="002233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guest names that you might wish to sit next to …………………………</w:t>
      </w:r>
      <w:r w:rsidR="00223391">
        <w:rPr>
          <w:rFonts w:ascii="Bookman Old Style" w:hAnsi="Bookman Old Style"/>
        </w:rPr>
        <w:t>…………………</w:t>
      </w:r>
    </w:p>
    <w:p w14:paraId="22DCB78D" w14:textId="2EB741EB" w:rsidR="00223391" w:rsidRDefault="00223391" w:rsidP="002233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</w:t>
      </w:r>
    </w:p>
    <w:p w14:paraId="1685A412" w14:textId="1A49B543" w:rsidR="00223391" w:rsidRDefault="00223391" w:rsidP="002233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</w:t>
      </w:r>
    </w:p>
    <w:p w14:paraId="702FF93A" w14:textId="37158D4E" w:rsidR="00223391" w:rsidRDefault="00085396" w:rsidP="002233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Tables sit a maximum of 8 people.  If you need to accommodate more than this please advise at time of booking.</w:t>
      </w:r>
    </w:p>
    <w:p w14:paraId="70598B3A" w14:textId="77777777" w:rsidR="00085396" w:rsidRDefault="00085396" w:rsidP="00223391">
      <w:pPr>
        <w:rPr>
          <w:rFonts w:ascii="Bookman Old Style" w:hAnsi="Bookman Old Style"/>
        </w:rPr>
      </w:pPr>
    </w:p>
    <w:p w14:paraId="70679251" w14:textId="5CA23CAF" w:rsidR="005E2E78" w:rsidRDefault="005E2E78" w:rsidP="00223391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Please indicate any special dietary requirements we might need to be </w:t>
      </w:r>
    </w:p>
    <w:p w14:paraId="6FBFC536" w14:textId="4EDADFC8" w:rsidR="005E2E78" w:rsidRDefault="005E2E78" w:rsidP="0022339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aware of</w:t>
      </w:r>
      <w:r w:rsidR="001E2B17">
        <w:rPr>
          <w:rFonts w:ascii="Bookman Old Style" w:hAnsi="Bookman Old Style"/>
          <w:b/>
          <w:bCs/>
        </w:rPr>
        <w:t xml:space="preserve"> </w:t>
      </w:r>
      <w:r w:rsidR="001E2B17">
        <w:rPr>
          <w:rFonts w:ascii="Bookman Old Style" w:hAnsi="Bookman Old Style"/>
        </w:rPr>
        <w:t>……………………………………………………………………………………………….</w:t>
      </w:r>
    </w:p>
    <w:p w14:paraId="75A6B434" w14:textId="2AD53592" w:rsidR="001E2B17" w:rsidRPr="001E2B17" w:rsidRDefault="001E2B17" w:rsidP="002233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70AA2997" w14:textId="1563B141" w:rsidR="00223391" w:rsidRDefault="001E2B17" w:rsidP="002233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3A6C0FFA" w14:textId="77777777" w:rsidR="001E2B17" w:rsidRDefault="001E2B17" w:rsidP="00223391">
      <w:pPr>
        <w:rPr>
          <w:rFonts w:ascii="Bookman Old Style" w:hAnsi="Bookman Old Style"/>
        </w:rPr>
      </w:pPr>
    </w:p>
    <w:p w14:paraId="2A4E1E15" w14:textId="2EB9C6D0" w:rsidR="00AC2CA1" w:rsidRDefault="001E2B17" w:rsidP="00223391">
      <w:pPr>
        <w:rPr>
          <w:rStyle w:val="Hyperlink"/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Please return this completed form to: </w:t>
      </w:r>
      <w:hyperlink r:id="rId8" w:history="1">
        <w:r w:rsidR="00AC2CA1" w:rsidRPr="002A7DB0">
          <w:rPr>
            <w:rStyle w:val="Hyperlink"/>
            <w:rFonts w:ascii="Bookman Old Style" w:hAnsi="Bookman Old Style"/>
            <w:b/>
            <w:bCs/>
          </w:rPr>
          <w:t>administration@malmesbury.gov.uk</w:t>
        </w:r>
      </w:hyperlink>
      <w:r w:rsidR="00EE25A5">
        <w:rPr>
          <w:rStyle w:val="Hyperlink"/>
          <w:rFonts w:ascii="Bookman Old Style" w:hAnsi="Bookman Old Style"/>
          <w:b/>
          <w:bCs/>
        </w:rPr>
        <w:t xml:space="preserve"> </w:t>
      </w:r>
    </w:p>
    <w:p w14:paraId="280CDD60" w14:textId="5A0C4E53" w:rsidR="00EE25A5" w:rsidRPr="001E2B17" w:rsidRDefault="00EE25A5" w:rsidP="00223391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By 18</w:t>
      </w:r>
      <w:r w:rsidRPr="00EE25A5">
        <w:rPr>
          <w:rFonts w:ascii="Bookman Old Style" w:hAnsi="Bookman Old Style"/>
          <w:b/>
          <w:bCs/>
          <w:vertAlign w:val="superscript"/>
        </w:rPr>
        <w:t>th</w:t>
      </w:r>
      <w:r>
        <w:rPr>
          <w:rFonts w:ascii="Bookman Old Style" w:hAnsi="Bookman Old Style"/>
          <w:b/>
          <w:bCs/>
        </w:rPr>
        <w:t xml:space="preserve"> March 2022</w:t>
      </w:r>
    </w:p>
    <w:p w14:paraId="4F6873D6" w14:textId="77777777" w:rsidR="0091747A" w:rsidRPr="00D16718" w:rsidRDefault="0091747A" w:rsidP="00D16718">
      <w:pPr>
        <w:jc w:val="center"/>
        <w:rPr>
          <w:rFonts w:ascii="Bookman Old Style" w:hAnsi="Bookman Old Style"/>
        </w:rPr>
      </w:pPr>
      <w:bookmarkStart w:id="0" w:name="_GoBack"/>
      <w:bookmarkEnd w:id="0"/>
    </w:p>
    <w:sectPr w:rsidR="0091747A" w:rsidRPr="00D16718" w:rsidSect="008822E4">
      <w:footerReference w:type="default" r:id="rId9"/>
      <w:pgSz w:w="11906" w:h="16838"/>
      <w:pgMar w:top="851" w:right="1440" w:bottom="0" w:left="1440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1D90" w14:textId="77777777" w:rsidR="00066578" w:rsidRDefault="00066578" w:rsidP="008822E4">
      <w:pPr>
        <w:spacing w:after="0" w:line="240" w:lineRule="auto"/>
      </w:pPr>
      <w:r>
        <w:separator/>
      </w:r>
    </w:p>
  </w:endnote>
  <w:endnote w:type="continuationSeparator" w:id="0">
    <w:p w14:paraId="43853B3B" w14:textId="77777777" w:rsidR="00066578" w:rsidRDefault="00066578" w:rsidP="0088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404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F1A7B" w14:textId="04A97209" w:rsidR="008822E4" w:rsidRDefault="008822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C59B2" w14:textId="77777777" w:rsidR="008822E4" w:rsidRDefault="00882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E436" w14:textId="77777777" w:rsidR="00066578" w:rsidRDefault="00066578" w:rsidP="008822E4">
      <w:pPr>
        <w:spacing w:after="0" w:line="240" w:lineRule="auto"/>
      </w:pPr>
      <w:r>
        <w:separator/>
      </w:r>
    </w:p>
  </w:footnote>
  <w:footnote w:type="continuationSeparator" w:id="0">
    <w:p w14:paraId="54682940" w14:textId="77777777" w:rsidR="00066578" w:rsidRDefault="00066578" w:rsidP="0088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5F3"/>
    <w:multiLevelType w:val="hybridMultilevel"/>
    <w:tmpl w:val="892A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1F5C"/>
    <w:multiLevelType w:val="hybridMultilevel"/>
    <w:tmpl w:val="1BA61FCC"/>
    <w:lvl w:ilvl="0" w:tplc="BB74DF74">
      <w:start w:val="1"/>
      <w:numFmt w:val="decimal"/>
      <w:lvlText w:val="(%1)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526B1744"/>
    <w:multiLevelType w:val="hybridMultilevel"/>
    <w:tmpl w:val="4D1CBACA"/>
    <w:lvl w:ilvl="0" w:tplc="A8DA3CBC">
      <w:start w:val="1"/>
      <w:numFmt w:val="decimal"/>
      <w:lvlText w:val="(%1)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7804735A"/>
    <w:multiLevelType w:val="hybridMultilevel"/>
    <w:tmpl w:val="D8E092CA"/>
    <w:lvl w:ilvl="0" w:tplc="FEFA41E2">
      <w:start w:val="1"/>
      <w:numFmt w:val="decimal"/>
      <w:lvlText w:val="(%1)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75"/>
    <w:rsid w:val="00066578"/>
    <w:rsid w:val="00085396"/>
    <w:rsid w:val="00190E4A"/>
    <w:rsid w:val="001E2B17"/>
    <w:rsid w:val="002101A7"/>
    <w:rsid w:val="0022034D"/>
    <w:rsid w:val="00223391"/>
    <w:rsid w:val="00255BF6"/>
    <w:rsid w:val="00375BF8"/>
    <w:rsid w:val="00447B5F"/>
    <w:rsid w:val="004A4B72"/>
    <w:rsid w:val="004E2B1C"/>
    <w:rsid w:val="005E2E78"/>
    <w:rsid w:val="005F4B19"/>
    <w:rsid w:val="00676E12"/>
    <w:rsid w:val="007470E9"/>
    <w:rsid w:val="007A0C3F"/>
    <w:rsid w:val="008822E4"/>
    <w:rsid w:val="0091747A"/>
    <w:rsid w:val="0098558B"/>
    <w:rsid w:val="009C00AC"/>
    <w:rsid w:val="00A7400D"/>
    <w:rsid w:val="00AC2CA1"/>
    <w:rsid w:val="00B3739E"/>
    <w:rsid w:val="00C961DD"/>
    <w:rsid w:val="00CD2CA4"/>
    <w:rsid w:val="00CF7C42"/>
    <w:rsid w:val="00D16718"/>
    <w:rsid w:val="00D51FC8"/>
    <w:rsid w:val="00D55AA0"/>
    <w:rsid w:val="00D92475"/>
    <w:rsid w:val="00EC07FF"/>
    <w:rsid w:val="00EE25A5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E360"/>
  <w15:chartTrackingRefBased/>
  <w15:docId w15:val="{08F6B9A6-FC4E-4DDC-8280-A3F03AD5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1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E4"/>
  </w:style>
  <w:style w:type="paragraph" w:styleId="Footer">
    <w:name w:val="footer"/>
    <w:basedOn w:val="Normal"/>
    <w:link w:val="FooterChar"/>
    <w:uiPriority w:val="99"/>
    <w:unhideWhenUsed/>
    <w:rsid w:val="0088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almesbur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Smith</dc:creator>
  <cp:keywords/>
  <dc:description/>
  <cp:lastModifiedBy>Administration</cp:lastModifiedBy>
  <cp:revision>28</cp:revision>
  <cp:lastPrinted>2022-02-14T11:11:00Z</cp:lastPrinted>
  <dcterms:created xsi:type="dcterms:W3CDTF">2022-02-08T16:03:00Z</dcterms:created>
  <dcterms:modified xsi:type="dcterms:W3CDTF">2022-02-14T11:13:00Z</dcterms:modified>
</cp:coreProperties>
</file>