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F48F" w14:textId="77777777" w:rsidR="00EA0334" w:rsidRDefault="00EA0334" w:rsidP="004F2463">
      <w:pPr>
        <w:jc w:val="center"/>
        <w:rPr>
          <w:b/>
          <w:sz w:val="32"/>
        </w:rPr>
      </w:pPr>
    </w:p>
    <w:p w14:paraId="777FF66D" w14:textId="77777777" w:rsidR="00EA0334" w:rsidRDefault="00EA0334" w:rsidP="004F2463">
      <w:pPr>
        <w:jc w:val="center"/>
        <w:rPr>
          <w:b/>
          <w:sz w:val="32"/>
        </w:rPr>
      </w:pPr>
    </w:p>
    <w:p w14:paraId="031DA3B2" w14:textId="77777777" w:rsidR="00E87BAE" w:rsidRDefault="00444650" w:rsidP="004F2463">
      <w:pPr>
        <w:jc w:val="center"/>
        <w:rPr>
          <w:b/>
          <w:sz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4728D69" wp14:editId="69A7F89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885825" cy="12001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25E" w:rsidRPr="00CE6B77">
        <w:rPr>
          <w:b/>
          <w:sz w:val="32"/>
        </w:rPr>
        <w:t>Mal</w:t>
      </w:r>
      <w:r w:rsidR="00A1081B">
        <w:rPr>
          <w:b/>
          <w:sz w:val="32"/>
        </w:rPr>
        <w:t xml:space="preserve">mesbury </w:t>
      </w:r>
      <w:r w:rsidR="00E87BAE">
        <w:rPr>
          <w:b/>
          <w:sz w:val="32"/>
        </w:rPr>
        <w:t>Town Council</w:t>
      </w:r>
    </w:p>
    <w:p w14:paraId="231D8CF4" w14:textId="5D94F4E4" w:rsidR="00E7625E" w:rsidRPr="00E87BAE" w:rsidRDefault="00AA5D9C" w:rsidP="004F2463">
      <w:pPr>
        <w:jc w:val="center"/>
        <w:rPr>
          <w:b/>
          <w:sz w:val="32"/>
        </w:rPr>
      </w:pPr>
      <w:r>
        <w:rPr>
          <w:b/>
          <w:sz w:val="32"/>
        </w:rPr>
        <w:t>C</w:t>
      </w:r>
      <w:r w:rsidR="002A7204">
        <w:rPr>
          <w:b/>
          <w:sz w:val="32"/>
        </w:rPr>
        <w:t>ivic</w:t>
      </w:r>
      <w:r>
        <w:rPr>
          <w:b/>
          <w:sz w:val="32"/>
        </w:rPr>
        <w:t xml:space="preserve"> Awards 20</w:t>
      </w:r>
      <w:r w:rsidR="00CD1A28">
        <w:rPr>
          <w:b/>
          <w:sz w:val="32"/>
        </w:rPr>
        <w:t>2</w:t>
      </w:r>
      <w:r w:rsidR="005B0175">
        <w:rPr>
          <w:b/>
          <w:sz w:val="32"/>
        </w:rPr>
        <w:t>4</w:t>
      </w:r>
      <w:r>
        <w:rPr>
          <w:b/>
          <w:sz w:val="32"/>
        </w:rPr>
        <w:t xml:space="preserve"> </w:t>
      </w:r>
      <w:r w:rsidR="00E7625E" w:rsidRPr="00E87BAE">
        <w:rPr>
          <w:b/>
          <w:sz w:val="32"/>
        </w:rPr>
        <w:t>Nomination Form</w:t>
      </w:r>
    </w:p>
    <w:p w14:paraId="3FB52357" w14:textId="77777777" w:rsidR="002C1451" w:rsidRDefault="002C1451" w:rsidP="00444650">
      <w:pPr>
        <w:spacing w:after="0"/>
        <w:rPr>
          <w:sz w:val="28"/>
        </w:rPr>
      </w:pPr>
    </w:p>
    <w:p w14:paraId="2319A204" w14:textId="77777777" w:rsidR="002C1451" w:rsidRDefault="002C1451" w:rsidP="00444650">
      <w:pPr>
        <w:spacing w:after="0"/>
        <w:rPr>
          <w:sz w:val="28"/>
        </w:rPr>
      </w:pPr>
    </w:p>
    <w:p w14:paraId="29692C07" w14:textId="77777777" w:rsidR="002C1451" w:rsidRDefault="002C1451" w:rsidP="00444650">
      <w:pPr>
        <w:spacing w:after="0"/>
        <w:rPr>
          <w:sz w:val="28"/>
        </w:rPr>
      </w:pPr>
    </w:p>
    <w:p w14:paraId="42CAC157" w14:textId="3F04C4AA" w:rsidR="00B75D05" w:rsidRPr="00325A6A" w:rsidRDefault="002C1451" w:rsidP="00B75D05">
      <w:pPr>
        <w:jc w:val="both"/>
        <w:rPr>
          <w:b/>
        </w:rPr>
      </w:pPr>
      <w:r w:rsidRPr="002C1451">
        <w:t xml:space="preserve">Each year </w:t>
      </w:r>
      <w:r>
        <w:t xml:space="preserve">Malmesbury Town Council makes awards to </w:t>
      </w:r>
      <w:proofErr w:type="spellStart"/>
      <w:r>
        <w:t>recognise</w:t>
      </w:r>
      <w:proofErr w:type="spellEnd"/>
      <w:r>
        <w:t xml:space="preserve"> the great work carried out by individuals and group volunteers in our community.  If you would like to nominate a volunteer or group/</w:t>
      </w:r>
      <w:proofErr w:type="spellStart"/>
      <w:r>
        <w:t>organisation</w:t>
      </w:r>
      <w:proofErr w:type="spellEnd"/>
      <w:r>
        <w:t xml:space="preserve"> to be considered for this special recognition, then please complete the form below and return it to Lynda Cryer</w:t>
      </w:r>
      <w:r w:rsidR="00AF4BF1">
        <w:t xml:space="preserve"> via email (admin</w:t>
      </w:r>
      <w:r w:rsidR="008919AA">
        <w:t>i</w:t>
      </w:r>
      <w:r w:rsidR="00AF4BF1">
        <w:t>stration@malmesbury.gov.uk)</w:t>
      </w:r>
      <w:r w:rsidR="00CE04FA">
        <w:t>.</w:t>
      </w:r>
      <w:r>
        <w:rPr>
          <w:b/>
        </w:rPr>
        <w:t xml:space="preserve"> </w:t>
      </w:r>
      <w:r w:rsidR="00CE04FA">
        <w:t>P</w:t>
      </w:r>
      <w:r>
        <w:t>lease use a separate form for each nomination</w:t>
      </w:r>
      <w:r w:rsidR="00CE04FA">
        <w:t>.</w:t>
      </w:r>
      <w:r w:rsidR="00325A6A">
        <w:t xml:space="preserve"> </w:t>
      </w:r>
      <w:r w:rsidR="00325A6A" w:rsidRPr="00325A6A">
        <w:rPr>
          <w:b/>
        </w:rPr>
        <w:t xml:space="preserve">Deadline is </w:t>
      </w:r>
      <w:r w:rsidR="002A7204">
        <w:rPr>
          <w:b/>
        </w:rPr>
        <w:t>12md Monday 18</w:t>
      </w:r>
      <w:r w:rsidR="002A7204" w:rsidRPr="002A7204">
        <w:rPr>
          <w:b/>
          <w:vertAlign w:val="superscript"/>
        </w:rPr>
        <w:t>th</w:t>
      </w:r>
      <w:r w:rsidR="002A7204">
        <w:rPr>
          <w:b/>
        </w:rPr>
        <w:t xml:space="preserve"> March 2024.</w:t>
      </w:r>
    </w:p>
    <w:p w14:paraId="7767F44E" w14:textId="77777777" w:rsidR="002C1451" w:rsidRDefault="002C1451" w:rsidP="00444650">
      <w:pPr>
        <w:spacing w:after="0"/>
        <w:rPr>
          <w:sz w:val="28"/>
        </w:rPr>
      </w:pPr>
    </w:p>
    <w:tbl>
      <w:tblPr>
        <w:tblpPr w:leftFromText="180" w:rightFromText="180" w:vertAnchor="text" w:horzAnchor="margin" w:tblpXSpec="right" w:tblpY="-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6"/>
        <w:gridCol w:w="567"/>
      </w:tblGrid>
      <w:tr w:rsidR="002C1451" w:rsidRPr="00723CD2" w14:paraId="0B398CFB" w14:textId="77777777" w:rsidTr="002C1451">
        <w:tc>
          <w:tcPr>
            <w:tcW w:w="4536" w:type="dxa"/>
          </w:tcPr>
          <w:p w14:paraId="6A143C09" w14:textId="77777777" w:rsidR="002C1451" w:rsidRPr="00723CD2" w:rsidRDefault="002C1451" w:rsidP="002C1451">
            <w:pPr>
              <w:spacing w:after="0"/>
              <w:rPr>
                <w:sz w:val="28"/>
              </w:rPr>
            </w:pPr>
            <w:r w:rsidRPr="00723CD2">
              <w:rPr>
                <w:sz w:val="28"/>
              </w:rPr>
              <w:t>Citizen of the Year</w:t>
            </w:r>
          </w:p>
        </w:tc>
        <w:tc>
          <w:tcPr>
            <w:tcW w:w="567" w:type="dxa"/>
          </w:tcPr>
          <w:p w14:paraId="25500E19" w14:textId="77777777" w:rsidR="002C1451" w:rsidRPr="00723CD2" w:rsidRDefault="002C1451" w:rsidP="002C1451">
            <w:pPr>
              <w:spacing w:after="0"/>
              <w:rPr>
                <w:b/>
                <w:sz w:val="28"/>
              </w:rPr>
            </w:pPr>
          </w:p>
        </w:tc>
      </w:tr>
      <w:tr w:rsidR="002C1451" w:rsidRPr="00723CD2" w14:paraId="05701A5C" w14:textId="77777777" w:rsidTr="002C1451">
        <w:tc>
          <w:tcPr>
            <w:tcW w:w="4536" w:type="dxa"/>
          </w:tcPr>
          <w:p w14:paraId="39E23FFE" w14:textId="77777777" w:rsidR="002C1451" w:rsidRPr="00723CD2" w:rsidRDefault="002C1451" w:rsidP="002C145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Young Citizen of the Year</w:t>
            </w:r>
          </w:p>
        </w:tc>
        <w:tc>
          <w:tcPr>
            <w:tcW w:w="567" w:type="dxa"/>
          </w:tcPr>
          <w:p w14:paraId="37BDBFB3" w14:textId="77777777" w:rsidR="002C1451" w:rsidRPr="00723CD2" w:rsidRDefault="002C1451" w:rsidP="002C1451">
            <w:pPr>
              <w:spacing w:after="0"/>
              <w:rPr>
                <w:b/>
                <w:sz w:val="28"/>
              </w:rPr>
            </w:pPr>
          </w:p>
        </w:tc>
      </w:tr>
      <w:tr w:rsidR="002C1451" w:rsidRPr="00723CD2" w14:paraId="4778D753" w14:textId="77777777" w:rsidTr="002C1451">
        <w:tc>
          <w:tcPr>
            <w:tcW w:w="4536" w:type="dxa"/>
          </w:tcPr>
          <w:p w14:paraId="38AFF737" w14:textId="77777777" w:rsidR="002C1451" w:rsidRDefault="002C1451" w:rsidP="002C145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Junior Citizen of the Year </w:t>
            </w:r>
          </w:p>
        </w:tc>
        <w:tc>
          <w:tcPr>
            <w:tcW w:w="567" w:type="dxa"/>
          </w:tcPr>
          <w:p w14:paraId="51ABD0DF" w14:textId="77777777" w:rsidR="002C1451" w:rsidRPr="00723CD2" w:rsidRDefault="002C1451" w:rsidP="002C1451">
            <w:pPr>
              <w:spacing w:after="0"/>
              <w:rPr>
                <w:b/>
                <w:sz w:val="28"/>
              </w:rPr>
            </w:pPr>
          </w:p>
        </w:tc>
      </w:tr>
      <w:tr w:rsidR="002C1451" w:rsidRPr="00723CD2" w14:paraId="36580A8D" w14:textId="77777777" w:rsidTr="002C1451">
        <w:tc>
          <w:tcPr>
            <w:tcW w:w="4536" w:type="dxa"/>
          </w:tcPr>
          <w:p w14:paraId="01E95C9A" w14:textId="77777777" w:rsidR="002C1451" w:rsidRPr="00723CD2" w:rsidRDefault="002C1451" w:rsidP="002C1451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Group/</w:t>
            </w:r>
            <w:proofErr w:type="spellStart"/>
            <w:r w:rsidRPr="00723CD2">
              <w:rPr>
                <w:sz w:val="28"/>
              </w:rPr>
              <w:t>Organisation</w:t>
            </w:r>
            <w:proofErr w:type="spellEnd"/>
            <w:r>
              <w:rPr>
                <w:sz w:val="28"/>
              </w:rPr>
              <w:t xml:space="preserve"> of the Year</w:t>
            </w:r>
          </w:p>
        </w:tc>
        <w:tc>
          <w:tcPr>
            <w:tcW w:w="567" w:type="dxa"/>
          </w:tcPr>
          <w:p w14:paraId="7092446D" w14:textId="77777777" w:rsidR="002C1451" w:rsidRPr="00723CD2" w:rsidRDefault="002C1451" w:rsidP="002C1451">
            <w:pPr>
              <w:spacing w:after="0"/>
              <w:rPr>
                <w:b/>
                <w:sz w:val="28"/>
              </w:rPr>
            </w:pPr>
          </w:p>
        </w:tc>
      </w:tr>
    </w:tbl>
    <w:p w14:paraId="6A99A4DA" w14:textId="77777777" w:rsidR="00444650" w:rsidRDefault="00444650" w:rsidP="00444650">
      <w:pPr>
        <w:spacing w:after="0"/>
        <w:rPr>
          <w:sz w:val="28"/>
        </w:rPr>
      </w:pPr>
      <w:r>
        <w:rPr>
          <w:sz w:val="28"/>
        </w:rPr>
        <w:t xml:space="preserve">Nomination </w:t>
      </w:r>
      <w:r w:rsidR="00E7625E" w:rsidRPr="00CE6B77">
        <w:rPr>
          <w:sz w:val="28"/>
        </w:rPr>
        <w:t>Categor</w:t>
      </w:r>
      <w:r w:rsidR="002C1451">
        <w:rPr>
          <w:sz w:val="28"/>
        </w:rPr>
        <w:t>ies</w:t>
      </w:r>
      <w:r>
        <w:rPr>
          <w:sz w:val="28"/>
        </w:rPr>
        <w:t>:</w:t>
      </w:r>
    </w:p>
    <w:p w14:paraId="23563309" w14:textId="77777777" w:rsidR="00444650" w:rsidRPr="002C1451" w:rsidRDefault="00444650" w:rsidP="00444650">
      <w:pPr>
        <w:spacing w:after="0"/>
      </w:pPr>
      <w:r w:rsidRPr="002C1451">
        <w:t>(</w:t>
      </w:r>
      <w:r w:rsidRPr="002C1451">
        <w:rPr>
          <w:b/>
          <w:i/>
        </w:rPr>
        <w:t>please tick one box only</w:t>
      </w:r>
      <w:r w:rsidRPr="002C1451">
        <w:t xml:space="preserve">)       </w:t>
      </w:r>
    </w:p>
    <w:p w14:paraId="3CF0B311" w14:textId="77777777" w:rsidR="00E7625E" w:rsidRDefault="00E7625E" w:rsidP="002543DB">
      <w:pPr>
        <w:rPr>
          <w:b/>
          <w:sz w:val="28"/>
        </w:rPr>
      </w:pPr>
      <w:r w:rsidRPr="00CE6B77">
        <w:rPr>
          <w:sz w:val="28"/>
        </w:rPr>
        <w:tab/>
      </w:r>
    </w:p>
    <w:p w14:paraId="791261FF" w14:textId="77777777" w:rsidR="00F82FE0" w:rsidRDefault="00F82FE0" w:rsidP="00F82FE0">
      <w:pPr>
        <w:spacing w:after="0"/>
        <w:rPr>
          <w:b/>
          <w:sz w:val="20"/>
        </w:rPr>
      </w:pPr>
    </w:p>
    <w:p w14:paraId="51467723" w14:textId="77777777" w:rsidR="000E6045" w:rsidRDefault="000E6045" w:rsidP="00C06D69">
      <w:pPr>
        <w:jc w:val="both"/>
        <w:rPr>
          <w:b/>
        </w:rPr>
      </w:pPr>
    </w:p>
    <w:p w14:paraId="17554B2A" w14:textId="77777777" w:rsidR="002C1451" w:rsidRDefault="002C1451" w:rsidP="00C06D69">
      <w:pPr>
        <w:jc w:val="both"/>
        <w:rPr>
          <w:b/>
        </w:rPr>
      </w:pPr>
      <w:r>
        <w:rPr>
          <w:b/>
        </w:rPr>
        <w:t>The Citizen of the Year Awards</w:t>
      </w:r>
    </w:p>
    <w:p w14:paraId="3E314EBE" w14:textId="37FB469F" w:rsidR="002C1451" w:rsidRDefault="002C1451" w:rsidP="00B75D05">
      <w:pPr>
        <w:pStyle w:val="ListParagraph"/>
        <w:numPr>
          <w:ilvl w:val="0"/>
          <w:numId w:val="1"/>
        </w:numPr>
        <w:jc w:val="both"/>
      </w:pPr>
      <w:r>
        <w:t>Citizen of the Year nominees must be aged 26 or over</w:t>
      </w:r>
      <w:r w:rsidR="00337473">
        <w:t>.</w:t>
      </w:r>
    </w:p>
    <w:p w14:paraId="04A6A99E" w14:textId="00771F7C" w:rsidR="00B75D05" w:rsidRDefault="00B75D05" w:rsidP="00B75D05">
      <w:pPr>
        <w:pStyle w:val="ListParagraph"/>
        <w:numPr>
          <w:ilvl w:val="0"/>
          <w:numId w:val="1"/>
        </w:numPr>
        <w:jc w:val="both"/>
      </w:pPr>
      <w:r>
        <w:t xml:space="preserve">Young Citizen of the Year nominees must be aged between 16 and 25 as </w:t>
      </w:r>
      <w:r w:rsidR="000F06EF">
        <w:t xml:space="preserve">at </w:t>
      </w:r>
      <w:r>
        <w:t xml:space="preserve">the </w:t>
      </w:r>
      <w:proofErr w:type="gramStart"/>
      <w:r w:rsidR="00633A7C">
        <w:t>25th</w:t>
      </w:r>
      <w:proofErr w:type="gramEnd"/>
      <w:r>
        <w:t xml:space="preserve"> April 202</w:t>
      </w:r>
      <w:r w:rsidR="005B0175">
        <w:t>4.</w:t>
      </w:r>
    </w:p>
    <w:p w14:paraId="08C5B6AB" w14:textId="6832DB47" w:rsidR="00B75D05" w:rsidRDefault="00B75D05" w:rsidP="00B75D05">
      <w:pPr>
        <w:pStyle w:val="ListParagraph"/>
        <w:numPr>
          <w:ilvl w:val="0"/>
          <w:numId w:val="1"/>
        </w:numPr>
        <w:jc w:val="both"/>
      </w:pPr>
      <w:r>
        <w:t>Junior Citizen of the Year</w:t>
      </w:r>
      <w:r w:rsidR="00686629">
        <w:t xml:space="preserve">. </w:t>
      </w:r>
      <w:r>
        <w:t xml:space="preserve">Nominees must be aged under 16 as </w:t>
      </w:r>
      <w:r w:rsidR="00C609F0">
        <w:t>of</w:t>
      </w:r>
      <w:r>
        <w:t xml:space="preserve"> the </w:t>
      </w:r>
      <w:proofErr w:type="gramStart"/>
      <w:r w:rsidR="00633A7C">
        <w:t>25th</w:t>
      </w:r>
      <w:proofErr w:type="gramEnd"/>
      <w:r>
        <w:t xml:space="preserve"> April 202</w:t>
      </w:r>
      <w:r w:rsidR="005B0175">
        <w:t>4.</w:t>
      </w:r>
      <w:r>
        <w:t xml:space="preserve"> </w:t>
      </w:r>
    </w:p>
    <w:p w14:paraId="23FD6E4D" w14:textId="77777777" w:rsidR="00B75D05" w:rsidRDefault="00B75D05" w:rsidP="00B75D05">
      <w:pPr>
        <w:jc w:val="both"/>
      </w:pPr>
      <w:r>
        <w:t>The Winners in each category will be the Nominee judged by Malmesbury Town Councillors to be making the most significant and sustained contribution to the community of Malmesbury.</w:t>
      </w:r>
    </w:p>
    <w:p w14:paraId="4C7D51F2" w14:textId="77777777" w:rsidR="00B75D05" w:rsidRDefault="00B75D05" w:rsidP="00B75D05">
      <w:pPr>
        <w:jc w:val="both"/>
      </w:pPr>
      <w:r>
        <w:t xml:space="preserve">The </w:t>
      </w:r>
      <w:proofErr w:type="gramStart"/>
      <w:r>
        <w:t>community</w:t>
      </w:r>
      <w:proofErr w:type="gramEnd"/>
      <w:r>
        <w:t xml:space="preserve"> of Malmesbury is Malmesbury, Milbourne, Cowbridge, Burton Hill, Common Road, Foxley Road and immediately north of </w:t>
      </w:r>
      <w:proofErr w:type="spellStart"/>
      <w:r>
        <w:t>Filands</w:t>
      </w:r>
      <w:proofErr w:type="spellEnd"/>
      <w:r>
        <w:t>.</w:t>
      </w:r>
    </w:p>
    <w:p w14:paraId="7EBD7FCF" w14:textId="6122ADB8" w:rsidR="00AF4BF1" w:rsidRPr="00325A6A" w:rsidRDefault="00325A6A" w:rsidP="00AF4BF1">
      <w:pPr>
        <w:rPr>
          <w:rFonts w:cs="Arial"/>
        </w:rPr>
      </w:pPr>
      <w:r w:rsidRPr="00325A6A">
        <w:rPr>
          <w:rFonts w:cs="Arial"/>
          <w:shd w:val="clear" w:color="auto" w:fill="FFFFFF"/>
        </w:rPr>
        <w:t>The C</w:t>
      </w:r>
      <w:r w:rsidR="002A4CEC">
        <w:rPr>
          <w:rFonts w:cs="Arial"/>
          <w:shd w:val="clear" w:color="auto" w:fill="FFFFFF"/>
        </w:rPr>
        <w:t>ivic</w:t>
      </w:r>
      <w:r w:rsidRPr="00325A6A">
        <w:rPr>
          <w:rFonts w:cs="Arial"/>
          <w:shd w:val="clear" w:color="auto" w:fill="FFFFFF"/>
        </w:rPr>
        <w:t xml:space="preserve"> Award</w:t>
      </w:r>
      <w:r w:rsidR="002A4CEC">
        <w:rPr>
          <w:rFonts w:cs="Arial"/>
          <w:shd w:val="clear" w:color="auto" w:fill="FFFFFF"/>
        </w:rPr>
        <w:t>s</w:t>
      </w:r>
      <w:r w:rsidRPr="00325A6A">
        <w:rPr>
          <w:rFonts w:cs="Arial"/>
          <w:shd w:val="clear" w:color="auto" w:fill="FFFFFF"/>
        </w:rPr>
        <w:t xml:space="preserve"> Ceremony will be held on </w:t>
      </w:r>
      <w:r w:rsidRPr="00325A6A">
        <w:rPr>
          <w:rFonts w:cs="Arial"/>
          <w:b/>
          <w:shd w:val="clear" w:color="auto" w:fill="FFFFFF"/>
        </w:rPr>
        <w:t>Thursday 2</w:t>
      </w:r>
      <w:r w:rsidR="00DF1643">
        <w:rPr>
          <w:rFonts w:cs="Arial"/>
          <w:b/>
          <w:shd w:val="clear" w:color="auto" w:fill="FFFFFF"/>
        </w:rPr>
        <w:t>5</w:t>
      </w:r>
      <w:r w:rsidRPr="00325A6A">
        <w:rPr>
          <w:rFonts w:cs="Arial"/>
          <w:b/>
          <w:shd w:val="clear" w:color="auto" w:fill="FFFFFF"/>
        </w:rPr>
        <w:t>th April 202</w:t>
      </w:r>
      <w:r w:rsidR="00DF1643">
        <w:rPr>
          <w:rFonts w:cs="Arial"/>
          <w:b/>
          <w:shd w:val="clear" w:color="auto" w:fill="FFFFFF"/>
        </w:rPr>
        <w:t>4</w:t>
      </w:r>
      <w:r w:rsidRPr="00325A6A">
        <w:rPr>
          <w:rFonts w:cs="Arial"/>
          <w:b/>
          <w:shd w:val="clear" w:color="auto" w:fill="FFFFFF"/>
        </w:rPr>
        <w:t xml:space="preserve"> at 7.</w:t>
      </w:r>
      <w:r w:rsidR="0089367B">
        <w:rPr>
          <w:rFonts w:cs="Arial"/>
          <w:b/>
          <w:shd w:val="clear" w:color="auto" w:fill="FFFFFF"/>
        </w:rPr>
        <w:t>0</w:t>
      </w:r>
      <w:r w:rsidRPr="00325A6A">
        <w:rPr>
          <w:rFonts w:cs="Arial"/>
          <w:b/>
          <w:shd w:val="clear" w:color="auto" w:fill="FFFFFF"/>
        </w:rPr>
        <w:t>0pm</w:t>
      </w:r>
      <w:r w:rsidR="0089367B">
        <w:rPr>
          <w:rFonts w:cs="Arial"/>
          <w:color w:val="333333"/>
          <w:shd w:val="clear" w:color="auto" w:fill="FFFFFF"/>
        </w:rPr>
        <w:t>.</w:t>
      </w:r>
    </w:p>
    <w:p w14:paraId="46DD32AB" w14:textId="77777777" w:rsidR="00B75D05" w:rsidRPr="00B75D05" w:rsidRDefault="00B75D05" w:rsidP="00B75D05">
      <w:pPr>
        <w:jc w:val="both"/>
        <w:rPr>
          <w:b/>
        </w:rPr>
      </w:pPr>
      <w:r>
        <w:rPr>
          <w:b/>
        </w:rPr>
        <w:t>NAME OF NOMINEE …………………………………………………………………………….</w:t>
      </w:r>
    </w:p>
    <w:p w14:paraId="2EED9760" w14:textId="77777777" w:rsidR="00E7625E" w:rsidRPr="00C06D69" w:rsidRDefault="00E7625E" w:rsidP="00C06D69">
      <w:pPr>
        <w:jc w:val="both"/>
      </w:pPr>
      <w:r w:rsidRPr="00C06D69">
        <w:t>Address: ………………………………………………………………………………</w:t>
      </w:r>
      <w:r w:rsidR="00A1081B" w:rsidRPr="00C06D69">
        <w:t>……………...</w:t>
      </w:r>
    </w:p>
    <w:p w14:paraId="6BD4FBC3" w14:textId="77777777" w:rsidR="00E7625E" w:rsidRPr="00C06D69" w:rsidRDefault="00A1081B" w:rsidP="00C06D69">
      <w:pPr>
        <w:jc w:val="both"/>
      </w:pPr>
      <w:r w:rsidRPr="00C06D69">
        <w:t>Email: ……………………………….</w:t>
      </w:r>
      <w:r w:rsidR="00E7625E" w:rsidRPr="00C06D69">
        <w:t>………</w:t>
      </w:r>
      <w:r w:rsidRPr="00C06D69">
        <w:t>………. Telephone</w:t>
      </w:r>
      <w:r w:rsidR="00E7625E" w:rsidRPr="00C06D69">
        <w:t xml:space="preserve"> …………………………</w:t>
      </w:r>
      <w:r w:rsidRPr="00C06D69">
        <w:t>………</w:t>
      </w:r>
    </w:p>
    <w:p w14:paraId="64CB6964" w14:textId="77777777" w:rsidR="00A1081B" w:rsidRPr="00C06D69" w:rsidRDefault="00A1081B" w:rsidP="00C06D69">
      <w:pPr>
        <w:jc w:val="both"/>
      </w:pPr>
      <w:r w:rsidRPr="00C06D69">
        <w:t>Has th</w:t>
      </w:r>
      <w:r w:rsidR="00B75D05">
        <w:t>e</w:t>
      </w:r>
      <w:r w:rsidRPr="00C06D69">
        <w:t xml:space="preserve"> </w:t>
      </w:r>
      <w:r w:rsidR="00B75D05">
        <w:t>Nominee</w:t>
      </w:r>
      <w:r w:rsidRPr="00C06D69">
        <w:t xml:space="preserve"> been informed of their nomination?   </w:t>
      </w:r>
      <w:r w:rsidR="0089003B" w:rsidRPr="00C06D69">
        <w:t xml:space="preserve"> </w:t>
      </w:r>
      <w:r w:rsidRPr="00C06D69">
        <w:t>YES</w:t>
      </w:r>
      <w:r w:rsidR="00590928">
        <w:t>/</w:t>
      </w:r>
      <w:r w:rsidRPr="00C06D69">
        <w:t>NO</w:t>
      </w:r>
    </w:p>
    <w:p w14:paraId="6A96FD6A" w14:textId="77777777" w:rsidR="00B75D05" w:rsidRDefault="00B75D05" w:rsidP="00C06D69">
      <w:pPr>
        <w:jc w:val="both"/>
        <w:rPr>
          <w:b/>
        </w:rPr>
      </w:pPr>
    </w:p>
    <w:p w14:paraId="3D84AE6A" w14:textId="77777777" w:rsidR="00E7625E" w:rsidRPr="00C06D69" w:rsidRDefault="00E7625E" w:rsidP="00C06D69">
      <w:pPr>
        <w:spacing w:after="240"/>
        <w:jc w:val="both"/>
      </w:pPr>
      <w:r w:rsidRPr="00C06D69">
        <w:t>Please explain</w:t>
      </w:r>
      <w:r w:rsidR="00A1081B" w:rsidRPr="00C06D69">
        <w:t>,</w:t>
      </w:r>
      <w:r w:rsidRPr="00C06D69">
        <w:t xml:space="preserve"> </w:t>
      </w:r>
      <w:r w:rsidR="00A1081B" w:rsidRPr="00C06D69">
        <w:t>giving</w:t>
      </w:r>
      <w:r w:rsidRPr="00C06D69">
        <w:t xml:space="preserve"> as much det</w:t>
      </w:r>
      <w:r w:rsidR="00A1081B" w:rsidRPr="00C06D69">
        <w:t>ail as possible,</w:t>
      </w:r>
      <w:r w:rsidRPr="00C06D69">
        <w:t xml:space="preserve"> </w:t>
      </w:r>
      <w:r w:rsidR="0089003B" w:rsidRPr="00C06D69">
        <w:t>how</w:t>
      </w:r>
      <w:r w:rsidRPr="00C06D69">
        <w:t xml:space="preserve"> </w:t>
      </w:r>
      <w:r w:rsidR="0089003B" w:rsidRPr="00C06D69">
        <w:t xml:space="preserve">your nominee has made a </w:t>
      </w:r>
      <w:r w:rsidR="00B75D05">
        <w:t>‘</w:t>
      </w:r>
      <w:r w:rsidR="0089003B" w:rsidRPr="00C06D69">
        <w:t>significant and sustained contribution to the</w:t>
      </w:r>
      <w:r w:rsidR="00B75D05">
        <w:t xml:space="preserve"> </w:t>
      </w:r>
      <w:r w:rsidR="0089003B" w:rsidRPr="00C06D69">
        <w:t xml:space="preserve">community </w:t>
      </w:r>
      <w:r w:rsidR="00B75D05">
        <w:t>of Malmesbury’</w:t>
      </w:r>
      <w:r w:rsidR="0089003B" w:rsidRPr="00C06D69">
        <w:t>.</w:t>
      </w:r>
      <w:r w:rsidRPr="00C06D69">
        <w:t xml:space="preserve"> </w:t>
      </w:r>
      <w:r w:rsidR="00B75D05">
        <w:t xml:space="preserve">(If you need further space to complete this explanation, then please </w:t>
      </w:r>
      <w:proofErr w:type="gramStart"/>
      <w:r w:rsidR="00B75D05">
        <w:t>continue on</w:t>
      </w:r>
      <w:proofErr w:type="gramEnd"/>
      <w:r w:rsidR="00B75D05">
        <w:t xml:space="preserve"> </w:t>
      </w:r>
      <w:r w:rsidR="000F06EF">
        <w:t>a separate sheet</w:t>
      </w:r>
      <w:r w:rsidR="004E0E56">
        <w:t>).</w:t>
      </w:r>
    </w:p>
    <w:p w14:paraId="2623E95B" w14:textId="77777777" w:rsidR="0089003B" w:rsidRPr="00C06D69" w:rsidRDefault="0089003B" w:rsidP="00C06D69">
      <w:pPr>
        <w:jc w:val="both"/>
      </w:pPr>
      <w:r w:rsidRPr="00C06D69">
        <w:lastRenderedPageBreak/>
        <w:t>…………………………………………………………………………………………………………</w:t>
      </w:r>
    </w:p>
    <w:p w14:paraId="4ABC2186" w14:textId="77777777" w:rsidR="00E7625E" w:rsidRPr="00C06D69" w:rsidRDefault="00A1081B" w:rsidP="00C06D69">
      <w:pPr>
        <w:jc w:val="both"/>
      </w:pPr>
      <w:r w:rsidRPr="00C06D69">
        <w:t>…………………………………………………………………………………………………………</w:t>
      </w:r>
    </w:p>
    <w:p w14:paraId="2E5EE6E0" w14:textId="77777777" w:rsidR="00A1081B" w:rsidRPr="00C06D69" w:rsidRDefault="00A1081B" w:rsidP="00C06D69">
      <w:pPr>
        <w:jc w:val="both"/>
      </w:pPr>
      <w:r w:rsidRPr="00C06D69">
        <w:t>…………………………………………………………………………………………………………</w:t>
      </w:r>
    </w:p>
    <w:p w14:paraId="09CBE703" w14:textId="77777777" w:rsidR="00A1081B" w:rsidRPr="00C06D69" w:rsidRDefault="00A1081B" w:rsidP="00C06D69">
      <w:pPr>
        <w:jc w:val="both"/>
      </w:pPr>
      <w:r w:rsidRPr="00C06D69">
        <w:t>…………………………………………………………………………………………………………</w:t>
      </w:r>
    </w:p>
    <w:p w14:paraId="6E6A0413" w14:textId="77777777" w:rsidR="00A1081B" w:rsidRDefault="00A1081B" w:rsidP="00C06D69">
      <w:pPr>
        <w:jc w:val="both"/>
      </w:pPr>
      <w:r w:rsidRPr="00C06D69">
        <w:t>…………………………………………………………………………………………………………</w:t>
      </w:r>
    </w:p>
    <w:p w14:paraId="742B50A0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………………………………………………………………………………………………..............</w:t>
      </w:r>
    </w:p>
    <w:p w14:paraId="3CC0F08D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50D936C0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3816424F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48FAB361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54C0728B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75F72452" w14:textId="77777777" w:rsidR="00B31B4F" w:rsidRDefault="00B31B4F" w:rsidP="00C06D69">
      <w:pPr>
        <w:jc w:val="both"/>
      </w:pPr>
      <w:r>
        <w:t>…………………………………………………………………………………………………………</w:t>
      </w:r>
    </w:p>
    <w:p w14:paraId="25395839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23FA550E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559DC576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20AD35BB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2FF3160F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………………………………………………………………………………………………………....</w:t>
      </w:r>
    </w:p>
    <w:p w14:paraId="1BA21019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33504FF9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2B18C279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6FE96C94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68F754B0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…………………………………………………………………………………………………………</w:t>
      </w:r>
    </w:p>
    <w:p w14:paraId="7378C591" w14:textId="77777777" w:rsidR="004F2463" w:rsidRDefault="004F2463" w:rsidP="00C06D69">
      <w:pPr>
        <w:jc w:val="both"/>
      </w:pPr>
      <w:r>
        <w:t>………………………………………………………………………………………………………</w:t>
      </w:r>
      <w:r w:rsidR="000E6045">
        <w:t>…</w:t>
      </w:r>
    </w:p>
    <w:p w14:paraId="7B403F83" w14:textId="77777777" w:rsidR="000E6045" w:rsidRDefault="000E6045" w:rsidP="00C06D69">
      <w:pPr>
        <w:jc w:val="both"/>
      </w:pPr>
      <w:r>
        <w:t>…………………………………………………………………………………………………………</w:t>
      </w:r>
    </w:p>
    <w:p w14:paraId="6AD17DE5" w14:textId="77777777" w:rsidR="000E6045" w:rsidRDefault="000E6045" w:rsidP="00C06D69">
      <w:pPr>
        <w:jc w:val="both"/>
      </w:pPr>
      <w:r>
        <w:t>…………………………………………………………………………………………………………</w:t>
      </w:r>
    </w:p>
    <w:p w14:paraId="01D7BD65" w14:textId="77777777" w:rsidR="000E6045" w:rsidRDefault="000E6045" w:rsidP="00C06D69">
      <w:pPr>
        <w:jc w:val="both"/>
      </w:pPr>
      <w:r>
        <w:t>…………………………………………………………………………………………………………</w:t>
      </w:r>
    </w:p>
    <w:p w14:paraId="4C898144" w14:textId="77777777" w:rsidR="004E0E56" w:rsidRDefault="004E0E56" w:rsidP="00C06D69">
      <w:pPr>
        <w:jc w:val="both"/>
        <w:rPr>
          <w:b/>
        </w:rPr>
      </w:pPr>
      <w:r>
        <w:rPr>
          <w:b/>
        </w:rPr>
        <w:t>NAME OF PROPOSER ………………………………………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 xml:space="preserve">  DATE……………………</w:t>
      </w:r>
      <w:proofErr w:type="gramStart"/>
      <w:r>
        <w:rPr>
          <w:b/>
        </w:rPr>
        <w:t>…..</w:t>
      </w:r>
      <w:proofErr w:type="gramEnd"/>
    </w:p>
    <w:p w14:paraId="5230E2AC" w14:textId="77777777" w:rsidR="004E0E56" w:rsidRDefault="004E0E56" w:rsidP="00C06D69">
      <w:pPr>
        <w:jc w:val="both"/>
        <w:rPr>
          <w:b/>
        </w:rPr>
      </w:pPr>
      <w:r>
        <w:rPr>
          <w:b/>
        </w:rPr>
        <w:t>Address ……………………………………………………………………………………………...</w:t>
      </w:r>
    </w:p>
    <w:p w14:paraId="3874D094" w14:textId="77777777" w:rsidR="004E0E56" w:rsidRPr="004E0E56" w:rsidRDefault="004E0E56" w:rsidP="00C06D69">
      <w:pPr>
        <w:jc w:val="both"/>
        <w:rPr>
          <w:b/>
        </w:rPr>
      </w:pPr>
      <w:r>
        <w:rPr>
          <w:b/>
        </w:rPr>
        <w:t>Email …………………………………………………………………Telephone…………………</w:t>
      </w:r>
    </w:p>
    <w:sectPr w:rsidR="004E0E56" w:rsidRPr="004E0E56" w:rsidSect="00BF7F8A">
      <w:footerReference w:type="default" r:id="rId11"/>
      <w:pgSz w:w="11900" w:h="16840"/>
      <w:pgMar w:top="567" w:right="1134" w:bottom="426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127CA" w14:textId="77777777" w:rsidR="00BF7F8A" w:rsidRDefault="00BF7F8A" w:rsidP="00C06D69">
      <w:pPr>
        <w:spacing w:after="0"/>
      </w:pPr>
      <w:r>
        <w:separator/>
      </w:r>
    </w:p>
  </w:endnote>
  <w:endnote w:type="continuationSeparator" w:id="0">
    <w:p w14:paraId="5F5F7A95" w14:textId="77777777" w:rsidR="00BF7F8A" w:rsidRDefault="00BF7F8A" w:rsidP="00C06D69">
      <w:pPr>
        <w:spacing w:after="0"/>
      </w:pPr>
      <w:r>
        <w:continuationSeparator/>
      </w:r>
    </w:p>
  </w:endnote>
  <w:endnote w:type="continuationNotice" w:id="1">
    <w:p w14:paraId="154877EA" w14:textId="77777777" w:rsidR="00BF7F8A" w:rsidRDefault="00BF7F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0623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E1FFF" w14:textId="77777777" w:rsidR="003A74BC" w:rsidRDefault="003A7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B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E73B1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5AF00" w14:textId="77777777" w:rsidR="00BF7F8A" w:rsidRDefault="00BF7F8A" w:rsidP="00C06D69">
      <w:pPr>
        <w:spacing w:after="0"/>
      </w:pPr>
      <w:r>
        <w:separator/>
      </w:r>
    </w:p>
  </w:footnote>
  <w:footnote w:type="continuationSeparator" w:id="0">
    <w:p w14:paraId="29244AF4" w14:textId="77777777" w:rsidR="00BF7F8A" w:rsidRDefault="00BF7F8A" w:rsidP="00C06D69">
      <w:pPr>
        <w:spacing w:after="0"/>
      </w:pPr>
      <w:r>
        <w:continuationSeparator/>
      </w:r>
    </w:p>
  </w:footnote>
  <w:footnote w:type="continuationNotice" w:id="1">
    <w:p w14:paraId="1BD2CBB1" w14:textId="77777777" w:rsidR="00BF7F8A" w:rsidRDefault="00BF7F8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C0B35"/>
    <w:multiLevelType w:val="hybridMultilevel"/>
    <w:tmpl w:val="4448061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9951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77"/>
    <w:rsid w:val="00051887"/>
    <w:rsid w:val="00082215"/>
    <w:rsid w:val="000E6045"/>
    <w:rsid w:val="000F06EF"/>
    <w:rsid w:val="00106B00"/>
    <w:rsid w:val="00116C4C"/>
    <w:rsid w:val="001473A7"/>
    <w:rsid w:val="00192B34"/>
    <w:rsid w:val="00211D6C"/>
    <w:rsid w:val="0022246D"/>
    <w:rsid w:val="002543DB"/>
    <w:rsid w:val="002A4CEC"/>
    <w:rsid w:val="002A7204"/>
    <w:rsid w:val="002C1451"/>
    <w:rsid w:val="00325A6A"/>
    <w:rsid w:val="00337473"/>
    <w:rsid w:val="00377C97"/>
    <w:rsid w:val="003A74BC"/>
    <w:rsid w:val="003F2C09"/>
    <w:rsid w:val="00443459"/>
    <w:rsid w:val="00444650"/>
    <w:rsid w:val="0046152B"/>
    <w:rsid w:val="004E0E56"/>
    <w:rsid w:val="004F2463"/>
    <w:rsid w:val="0058057E"/>
    <w:rsid w:val="00590928"/>
    <w:rsid w:val="005B0175"/>
    <w:rsid w:val="006009A4"/>
    <w:rsid w:val="00633A7C"/>
    <w:rsid w:val="00640553"/>
    <w:rsid w:val="006513DF"/>
    <w:rsid w:val="00665498"/>
    <w:rsid w:val="00677541"/>
    <w:rsid w:val="00686629"/>
    <w:rsid w:val="00723CD2"/>
    <w:rsid w:val="00754049"/>
    <w:rsid w:val="007F67A8"/>
    <w:rsid w:val="00806858"/>
    <w:rsid w:val="008357C1"/>
    <w:rsid w:val="0084527F"/>
    <w:rsid w:val="0089003B"/>
    <w:rsid w:val="008919AA"/>
    <w:rsid w:val="0089367B"/>
    <w:rsid w:val="00900D36"/>
    <w:rsid w:val="00906E15"/>
    <w:rsid w:val="00996235"/>
    <w:rsid w:val="009E13B1"/>
    <w:rsid w:val="00A1081B"/>
    <w:rsid w:val="00A16464"/>
    <w:rsid w:val="00A26B2A"/>
    <w:rsid w:val="00A84B74"/>
    <w:rsid w:val="00AA5D9C"/>
    <w:rsid w:val="00AF4BF1"/>
    <w:rsid w:val="00B31B4F"/>
    <w:rsid w:val="00B57194"/>
    <w:rsid w:val="00B75D05"/>
    <w:rsid w:val="00BA72E1"/>
    <w:rsid w:val="00BB4287"/>
    <w:rsid w:val="00BF3336"/>
    <w:rsid w:val="00BF7F8A"/>
    <w:rsid w:val="00C04A86"/>
    <w:rsid w:val="00C06D69"/>
    <w:rsid w:val="00C609F0"/>
    <w:rsid w:val="00CD1A28"/>
    <w:rsid w:val="00CD5F3F"/>
    <w:rsid w:val="00CE04FA"/>
    <w:rsid w:val="00CE6B77"/>
    <w:rsid w:val="00D35C07"/>
    <w:rsid w:val="00D62156"/>
    <w:rsid w:val="00D7799F"/>
    <w:rsid w:val="00DC71F3"/>
    <w:rsid w:val="00DF1643"/>
    <w:rsid w:val="00E138E7"/>
    <w:rsid w:val="00E7625E"/>
    <w:rsid w:val="00E87BAE"/>
    <w:rsid w:val="00E92D4B"/>
    <w:rsid w:val="00EA0334"/>
    <w:rsid w:val="00EA3683"/>
    <w:rsid w:val="00EA4169"/>
    <w:rsid w:val="00F8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610"/>
  <w15:chartTrackingRefBased/>
  <w15:docId w15:val="{98E95AF7-7949-46E2-BC18-DB228AD0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Arial" w:eastAsia="Times New Roman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BA72E1"/>
    <w:rPr>
      <w:color w:val="0000FF"/>
      <w:u w:val="single"/>
    </w:rPr>
  </w:style>
  <w:style w:type="paragraph" w:styleId="Header">
    <w:name w:val="header"/>
    <w:basedOn w:val="Normal"/>
    <w:link w:val="HeaderChar"/>
    <w:rsid w:val="00C06D6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06D69"/>
    <w:rPr>
      <w:rFonts w:ascii="Arial" w:eastAsia="Times New Roman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C06D6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D69"/>
    <w:rPr>
      <w:rFonts w:ascii="Arial" w:eastAsia="Times New Roman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75D0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F06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6E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d14ff-a698-4f6e-a76c-b3012bb7040e" xsi:nil="true"/>
    <lcf76f155ced4ddcb4097134ff3c332f xmlns="6ccf9d6c-40b2-4d2e-b5a1-064aa63a26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7E8C7AFE26E4F868E7E50C83636DE" ma:contentTypeVersion="15" ma:contentTypeDescription="Create a new document." ma:contentTypeScope="" ma:versionID="76e3780c213c4a196f89425eaa09bc11">
  <xsd:schema xmlns:xsd="http://www.w3.org/2001/XMLSchema" xmlns:xs="http://www.w3.org/2001/XMLSchema" xmlns:p="http://schemas.microsoft.com/office/2006/metadata/properties" xmlns:ns2="6ccf9d6c-40b2-4d2e-b5a1-064aa63a2603" xmlns:ns3="7bbd14ff-a698-4f6e-a76c-b3012bb7040e" targetNamespace="http://schemas.microsoft.com/office/2006/metadata/properties" ma:root="true" ma:fieldsID="08366964a80144258293114737d4481b" ns2:_="" ns3:_="">
    <xsd:import namespace="6ccf9d6c-40b2-4d2e-b5a1-064aa63a2603"/>
    <xsd:import namespace="7bbd14ff-a698-4f6e-a76c-b3012bb704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f9d6c-40b2-4d2e-b5a1-064aa63a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8e42a24-fe81-4595-b899-37d075abba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14ff-a698-4f6e-a76c-b3012bb704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3875c53-79ae-4a6d-8ef2-e84b6e7f31cb}" ma:internalName="TaxCatchAll" ma:showField="CatchAllData" ma:web="7bbd14ff-a698-4f6e-a76c-b3012bb704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0AB66-0D07-4923-883A-939192AA4F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9FF864-7DA1-46C1-990A-1BFFB7EF1BE7}">
  <ds:schemaRefs>
    <ds:schemaRef ds:uri="http://schemas.microsoft.com/office/2006/metadata/properties"/>
    <ds:schemaRef ds:uri="http://schemas.microsoft.com/office/infopath/2007/PartnerControls"/>
    <ds:schemaRef ds:uri="7bbd14ff-a698-4f6e-a76c-b3012bb7040e"/>
    <ds:schemaRef ds:uri="6ccf9d6c-40b2-4d2e-b5a1-064aa63a2603"/>
  </ds:schemaRefs>
</ds:datastoreItem>
</file>

<file path=customXml/itemProps3.xml><?xml version="1.0" encoding="utf-8"?>
<ds:datastoreItem xmlns:ds="http://schemas.openxmlformats.org/officeDocument/2006/customXml" ds:itemID="{2B56B49F-671B-45D1-A160-377614D32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f9d6c-40b2-4d2e-b5a1-064aa63a2603"/>
    <ds:schemaRef ds:uri="7bbd14ff-a698-4f6e-a76c-b3012bb70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Malmesbury Citizen of the Year Awards 2016</vt:lpstr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Malmesbury Citizen of the Year Awards 2016</dc:title>
  <dc:subject/>
  <dc:creator>Malmesbury Town Council</dc:creator>
  <cp:keywords/>
  <cp:lastModifiedBy>Administration</cp:lastModifiedBy>
  <cp:revision>17</cp:revision>
  <cp:lastPrinted>2021-03-02T09:23:00Z</cp:lastPrinted>
  <dcterms:created xsi:type="dcterms:W3CDTF">2022-03-11T11:47:00Z</dcterms:created>
  <dcterms:modified xsi:type="dcterms:W3CDTF">2024-02-23T13:34:00Z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0x010100BAB7E8C7AFE26E4F868E7E50C83636DE</vt:lpwstr>
  </property>
  <property fmtid="{D5CDD505-2E9C-101B-9397-08002B2CF9AE}" pid="3" name="MediaServiceImageTags">
    <vt:lpwstr/>
  </property>
</Properties>
</file>